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FA7D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Research Article Template</w:t>
      </w:r>
    </w:p>
    <w:p w14:paraId="550C92EE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Title</w:t>
      </w:r>
    </w:p>
    <w:p w14:paraId="5E6DA8AC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Enter a concise and informative title here</w:t>
      </w:r>
    </w:p>
    <w:p w14:paraId="2FECC420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Abstract</w:t>
      </w:r>
    </w:p>
    <w:p w14:paraId="292CB9D9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Brief summary of background, objective, methodology, results, and conclusion.</w:t>
      </w:r>
    </w:p>
    <w:p w14:paraId="33E2727B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Keywords</w:t>
      </w:r>
    </w:p>
    <w:p w14:paraId="114E9873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Enter 4–6 keywords</w:t>
      </w:r>
    </w:p>
    <w:p w14:paraId="0F3B3D5C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Introduction</w:t>
      </w:r>
    </w:p>
    <w:p w14:paraId="6EADB422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Provide background, research gap, and objective of the study.</w:t>
      </w:r>
    </w:p>
    <w:p w14:paraId="18E461A8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Materials and Methods</w:t>
      </w:r>
    </w:p>
    <w:p w14:paraId="0C8333B0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Describe study area, sampling, analytical methods, and statistics.</w:t>
      </w:r>
    </w:p>
    <w:p w14:paraId="2062AF9F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Results</w:t>
      </w:r>
    </w:p>
    <w:p w14:paraId="04F82196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Present findings using tables and figures without interpretation.</w:t>
      </w:r>
    </w:p>
    <w:p w14:paraId="3E2D1B29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Discussion</w:t>
      </w:r>
    </w:p>
    <w:p w14:paraId="6377B90D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Interpret results and compare with previous studies.</w:t>
      </w:r>
    </w:p>
    <w:p w14:paraId="03031AAB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Conclusion</w:t>
      </w:r>
    </w:p>
    <w:p w14:paraId="2922B7A9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Summarize key findings and significance.</w:t>
      </w:r>
    </w:p>
    <w:p w14:paraId="33ECA850" w14:textId="77777777" w:rsidR="002F6F7E" w:rsidRPr="002F6F7E" w:rsidRDefault="002F6F7E" w:rsidP="002F6F7E">
      <w:pPr>
        <w:rPr>
          <w:b/>
          <w:bCs/>
          <w:lang w:val="en-US"/>
        </w:rPr>
      </w:pPr>
      <w:r w:rsidRPr="002F6F7E">
        <w:rPr>
          <w:b/>
          <w:bCs/>
          <w:lang w:val="en-US"/>
        </w:rPr>
        <w:t>References</w:t>
      </w:r>
    </w:p>
    <w:p w14:paraId="1901CE58" w14:textId="77777777" w:rsidR="002F6F7E" w:rsidRPr="002F6F7E" w:rsidRDefault="002F6F7E" w:rsidP="002F6F7E">
      <w:pPr>
        <w:rPr>
          <w:lang w:val="en-US"/>
        </w:rPr>
      </w:pPr>
      <w:r w:rsidRPr="002F6F7E">
        <w:rPr>
          <w:lang w:val="en-US"/>
        </w:rPr>
        <w:t>List all cited references in journal format.</w:t>
      </w:r>
    </w:p>
    <w:p w14:paraId="10F8B6F5" w14:textId="77777777" w:rsidR="00852DAF" w:rsidRDefault="00852DAF"/>
    <w:sectPr w:rsidR="00852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7E"/>
    <w:rsid w:val="00152F7F"/>
    <w:rsid w:val="002F6F7E"/>
    <w:rsid w:val="003B4AE4"/>
    <w:rsid w:val="00852DAF"/>
    <w:rsid w:val="0085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5F42"/>
  <w15:chartTrackingRefBased/>
  <w15:docId w15:val="{8A73C5BA-6D8E-41E0-A174-0EB0DC8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Mohsin Jamal</dc:creator>
  <cp:keywords/>
  <dc:description/>
  <cp:lastModifiedBy>Mohammad Mohsin Jamal</cp:lastModifiedBy>
  <cp:revision>1</cp:revision>
  <dcterms:created xsi:type="dcterms:W3CDTF">2026-01-23T04:48:00Z</dcterms:created>
  <dcterms:modified xsi:type="dcterms:W3CDTF">2026-01-23T04:48:00Z</dcterms:modified>
</cp:coreProperties>
</file>